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6050" w:type="dxa"/>
        <w:tblInd w:w="10" w:type="dxa"/>
        <w:tblCellMar>
          <w:left w:w="0" w:type="dxa"/>
          <w:right w:w="0" w:type="dxa"/>
        </w:tblCellMar>
        <w:tblLook w:val="04A0"/>
      </w:tblPr>
      <w:tblGrid>
        <w:gridCol w:w="6050"/>
      </w:tblGrid>
      <w:tr w:rsidR="00D06F65" w:rsidRPr="00D06F65" w:rsidTr="00D06F65">
        <w:tc>
          <w:tcPr>
            <w:tcW w:w="0" w:type="auto"/>
            <w:hideMark/>
          </w:tcPr>
          <w:p w:rsidR="00D06F65" w:rsidRPr="00D06F65" w:rsidRDefault="00D06F65" w:rsidP="00D0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ЗАПРОС </w:t>
            </w:r>
          </w:p>
          <w:p w:rsidR="00D06F65" w:rsidRPr="00D06F65" w:rsidRDefault="00D06F65" w:rsidP="00D06F65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предоставлении сведений, содержащихся в Едином государственном реестре недвижимости, об объектах недвижимости и (или) их правообладателях </w:t>
            </w:r>
          </w:p>
        </w:tc>
      </w:tr>
    </w:tbl>
    <w:p w:rsidR="00D06F65" w:rsidRPr="00D06F65" w:rsidRDefault="00D06F65" w:rsidP="00D06F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10480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90"/>
        <w:gridCol w:w="434"/>
        <w:gridCol w:w="284"/>
        <w:gridCol w:w="2461"/>
        <w:gridCol w:w="201"/>
        <w:gridCol w:w="173"/>
        <w:gridCol w:w="1669"/>
        <w:gridCol w:w="315"/>
        <w:gridCol w:w="275"/>
        <w:gridCol w:w="3978"/>
      </w:tblGrid>
      <w:tr w:rsidR="00D06F65" w:rsidRPr="00D06F65" w:rsidTr="00D06F65">
        <w:tc>
          <w:tcPr>
            <w:tcW w:w="5912" w:type="dxa"/>
            <w:gridSpan w:val="7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 N ___ 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листов ___ </w:t>
            </w:r>
          </w:p>
        </w:tc>
      </w:tr>
      <w:tr w:rsidR="00D06F65" w:rsidRPr="00D06F65" w:rsidTr="00D06F65">
        <w:tc>
          <w:tcPr>
            <w:tcW w:w="4070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Запрос о предоставлении сведений, содержащихся в Едином государственном реестре недвижимости 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45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 регистрационный N _____________ </w:t>
            </w:r>
          </w:p>
          <w:p w:rsidR="00D06F65" w:rsidRPr="00D06F65" w:rsidRDefault="00D06F65" w:rsidP="00D06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2.2. количество листов запроса _______ </w:t>
            </w:r>
          </w:p>
          <w:p w:rsidR="00D06F65" w:rsidRPr="00D06F65" w:rsidRDefault="00D06F65" w:rsidP="00D06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2.3. количество прилагаемых документов _____, листов в них ____ </w:t>
            </w:r>
          </w:p>
          <w:p w:rsidR="00D06F65" w:rsidRPr="00D06F65" w:rsidRDefault="00D06F65" w:rsidP="00D06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2.4. Ф.И.О., подпись ________________ </w:t>
            </w:r>
          </w:p>
          <w:p w:rsidR="00D06F65" w:rsidRPr="00D06F65" w:rsidRDefault="00D06F65" w:rsidP="00D06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2.5. дата "__" ________________ ____ </w:t>
            </w:r>
            <w:proofErr w:type="gram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D06F65" w:rsidRPr="00D06F65" w:rsidRDefault="00D06F65" w:rsidP="00D06F65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(заполняется специалистом, осуществляющим прием запроса, или автоматически при преставлении запроса) </w:t>
            </w:r>
          </w:p>
        </w:tc>
      </w:tr>
      <w:tr w:rsidR="00D06F65" w:rsidRPr="00D06F65" w:rsidTr="00D06F65">
        <w:tc>
          <w:tcPr>
            <w:tcW w:w="407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 </w:t>
            </w:r>
          </w:p>
          <w:p w:rsidR="00D06F65" w:rsidRPr="00D06F65" w:rsidRDefault="00D06F65" w:rsidP="00D0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(полное наименование публично-правовой компании "</w:t>
            </w:r>
            <w:proofErr w:type="spell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Роскадастр</w:t>
            </w:r>
            <w:proofErr w:type="spell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или </w:t>
            </w:r>
            <w:proofErr w:type="gramEnd"/>
          </w:p>
          <w:p w:rsidR="00D06F65" w:rsidRPr="00D06F65" w:rsidRDefault="00D06F65" w:rsidP="00D06F65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многофункционального центра) </w:t>
            </w:r>
          </w:p>
        </w:tc>
        <w:tc>
          <w:tcPr>
            <w:tcW w:w="18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6F65" w:rsidRPr="00D06F65" w:rsidTr="00D06F65"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 </w:t>
            </w:r>
          </w:p>
        </w:tc>
        <w:tc>
          <w:tcPr>
            <w:tcW w:w="97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Прошу предоставить сведения: </w:t>
            </w:r>
          </w:p>
        </w:tc>
      </w:tr>
      <w:tr w:rsidR="00D06F65" w:rsidRPr="00D06F65" w:rsidTr="00D06F65"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3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объект недвижимости: </w:t>
            </w:r>
          </w:p>
        </w:tc>
      </w:tr>
      <w:tr w:rsidR="00D06F65" w:rsidRPr="00D06F65" w:rsidTr="00D06F65"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3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вид: </w:t>
            </w:r>
          </w:p>
        </w:tc>
      </w:tr>
      <w:tr w:rsidR="00D06F65" w:rsidRPr="00D06F65" w:rsidTr="00D06F65"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</w:p>
        </w:tc>
        <w:tc>
          <w:tcPr>
            <w:tcW w:w="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здание 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единый недвижимый комплекс </w:t>
            </w:r>
          </w:p>
        </w:tc>
      </w:tr>
      <w:tr w:rsidR="00D06F65" w:rsidRPr="00D06F65" w:rsidTr="00D06F65"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сооружение </w:t>
            </w:r>
          </w:p>
        </w:tc>
        <w:tc>
          <w:tcPr>
            <w:tcW w:w="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объект незавершенного строительства </w:t>
            </w:r>
          </w:p>
        </w:tc>
        <w:tc>
          <w:tcPr>
            <w:tcW w:w="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предприятие как имущественный комплекс </w:t>
            </w:r>
          </w:p>
        </w:tc>
      </w:tr>
      <w:tr w:rsidR="00D06F65" w:rsidRPr="00D06F65" w:rsidTr="00D06F65"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помещение </w:t>
            </w:r>
          </w:p>
        </w:tc>
        <w:tc>
          <w:tcPr>
            <w:tcW w:w="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машино-место</w:t>
            </w:r>
            <w:proofErr w:type="spell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6F65" w:rsidRPr="00D06F65" w:rsidTr="00D06F65"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06F6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иной ____________________________________________</w:t>
            </w:r>
          </w:p>
          <w:p w:rsidR="00D06F65" w:rsidRPr="00D06F65" w:rsidRDefault="00D06F65" w:rsidP="00D06F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06F6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      </w:t>
            </w:r>
            <w:proofErr w:type="gramStart"/>
            <w:r w:rsidRPr="00D06F6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(заполняется, если в предложенном списке</w:t>
            </w:r>
            <w:proofErr w:type="gramEnd"/>
          </w:p>
          <w:p w:rsidR="00D06F65" w:rsidRPr="00D06F65" w:rsidRDefault="00D06F65" w:rsidP="00D06F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06F6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        отсутствует необходимый вид объекта</w:t>
            </w:r>
          </w:p>
          <w:p w:rsidR="00D06F65" w:rsidRPr="00D06F65" w:rsidRDefault="00D06F65" w:rsidP="00D06F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7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06F6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                   недвижимости)</w:t>
            </w:r>
          </w:p>
        </w:tc>
      </w:tr>
      <w:tr w:rsidR="00D06F65" w:rsidRPr="00D06F65" w:rsidTr="00D06F65"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56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кадастровый номер _____________________________________________ </w:t>
            </w:r>
          </w:p>
        </w:tc>
      </w:tr>
      <w:tr w:rsidR="00D06F65" w:rsidRPr="00D06F65" w:rsidTr="00D06F65"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56" w:type="dxa"/>
            <w:gridSpan w:val="8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_________________________________________________________ </w:t>
            </w:r>
          </w:p>
        </w:tc>
      </w:tr>
      <w:tr w:rsidR="00D06F65" w:rsidRPr="00D06F65" w:rsidTr="00D06F65"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56" w:type="dxa"/>
            <w:gridSpan w:val="8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местоположение _______________________________________________ </w:t>
            </w:r>
          </w:p>
        </w:tc>
      </w:tr>
      <w:tr w:rsidR="00D06F65" w:rsidRPr="00D06F65" w:rsidTr="00D06F65"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56" w:type="dxa"/>
            <w:gridSpan w:val="8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______________________________________________________ </w:t>
            </w:r>
          </w:p>
          <w:p w:rsidR="00D06F65" w:rsidRPr="00D06F65" w:rsidRDefault="00D06F65" w:rsidP="00D06F65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(указываются либо кадастровый номер (ранее присвоенный государственный учетный номер) объекта, либо его адрес и площадь) </w:t>
            </w:r>
          </w:p>
        </w:tc>
      </w:tr>
      <w:tr w:rsidR="00D06F65" w:rsidRPr="00D06F65" w:rsidTr="00D06F65"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56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дополнительная информация </w:t>
            </w:r>
          </w:p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 </w:t>
            </w:r>
          </w:p>
          <w:p w:rsidR="00D06F65" w:rsidRPr="00D06F65" w:rsidRDefault="00D06F65" w:rsidP="00D06F65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(при наличии указывается дополнительная информация, например: инвентарный номер объекта, количество этажей и так далее) </w:t>
            </w:r>
          </w:p>
        </w:tc>
      </w:tr>
    </w:tbl>
    <w:p w:rsidR="00D06F65" w:rsidRPr="00D06F65" w:rsidRDefault="00D06F65" w:rsidP="00D06F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10480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99"/>
        <w:gridCol w:w="424"/>
        <w:gridCol w:w="427"/>
        <w:gridCol w:w="5386"/>
        <w:gridCol w:w="1701"/>
        <w:gridCol w:w="1843"/>
      </w:tblGrid>
      <w:tr w:rsidR="00D06F65" w:rsidRPr="00D06F65" w:rsidTr="00D06F65">
        <w:tc>
          <w:tcPr>
            <w:tcW w:w="6936" w:type="dxa"/>
            <w:gridSpan w:val="4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 N ___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листов ___ </w:t>
            </w:r>
          </w:p>
        </w:tc>
      </w:tr>
      <w:tr w:rsidR="00D06F65" w:rsidRPr="00D06F65" w:rsidTr="00D06F65"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3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правообладатель, лицо, в пользу которого установлены ограничения прав, обременения объектов недвижимости: </w:t>
            </w:r>
          </w:p>
        </w:tc>
      </w:tr>
      <w:tr w:rsidR="00D06F65" w:rsidRPr="00D06F65" w:rsidTr="00D06F65"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35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юридическое лицо, в том числе орган государственной власти, орган местного самоуправления, публично-правовое образование: </w:t>
            </w:r>
          </w:p>
        </w:tc>
      </w:tr>
      <w:tr w:rsidR="00D06F65" w:rsidRPr="00D06F65" w:rsidTr="00D06F65"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57" w:type="dxa"/>
            <w:gridSpan w:val="4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__________________________________________________ </w:t>
            </w:r>
          </w:p>
        </w:tc>
      </w:tr>
      <w:tr w:rsidR="00D06F65" w:rsidRPr="00D06F65" w:rsidTr="00D06F65"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57" w:type="dxa"/>
            <w:gridSpan w:val="4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 _____________________ ИНН ______________________________ </w:t>
            </w:r>
          </w:p>
        </w:tc>
      </w:tr>
      <w:tr w:rsidR="00D06F65" w:rsidRPr="00D06F65" w:rsidTr="00D06F65"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57" w:type="dxa"/>
            <w:gridSpan w:val="4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местонахождения: ________________________________________ </w:t>
            </w:r>
          </w:p>
        </w:tc>
      </w:tr>
      <w:tr w:rsidR="00D06F65" w:rsidRPr="00D06F65" w:rsidTr="00D06F65"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57" w:type="dxa"/>
            <w:gridSpan w:val="4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страна регистрации (инкорпорации), код иностранной организации (КИО): ____________________________________________ </w:t>
            </w:r>
          </w:p>
          <w:p w:rsidR="00D06F65" w:rsidRPr="00D06F65" w:rsidRDefault="00D06F65" w:rsidP="00D06F65">
            <w:pPr>
              <w:spacing w:after="7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(для иностранного юридического лица) </w:t>
            </w:r>
          </w:p>
        </w:tc>
      </w:tr>
      <w:tr w:rsidR="00D06F65" w:rsidRPr="00D06F65" w:rsidTr="00D06F65"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06F6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дата и номер регистрации "__" _______ ____ </w:t>
            </w:r>
            <w:proofErr w:type="gramStart"/>
            <w:r w:rsidRPr="00D06F6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</w:t>
            </w:r>
            <w:proofErr w:type="gramEnd"/>
            <w:r w:rsidRPr="00D06F6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., N ____</w:t>
            </w:r>
          </w:p>
          <w:p w:rsidR="00D06F65" w:rsidRPr="00D06F65" w:rsidRDefault="00D06F65" w:rsidP="00D06F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06F6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                             </w:t>
            </w:r>
            <w:proofErr w:type="gramStart"/>
            <w:r w:rsidRPr="00D06F6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(для иностранного</w:t>
            </w:r>
            <w:proofErr w:type="gramEnd"/>
          </w:p>
          <w:p w:rsidR="00D06F65" w:rsidRPr="00D06F65" w:rsidRDefault="00D06F65" w:rsidP="00D06F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7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06F6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                             юридического лица)</w:t>
            </w:r>
          </w:p>
        </w:tc>
      </w:tr>
      <w:tr w:rsidR="00D06F65" w:rsidRPr="00D06F65" w:rsidTr="00D06F65"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Предыдуще</w:t>
            </w:r>
            <w:proofErr w:type="gram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е(</w:t>
            </w:r>
            <w:proofErr w:type="spellStart"/>
            <w:proofErr w:type="gram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</w:t>
            </w:r>
            <w:proofErr w:type="spell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наименование(я) ________________________________ </w:t>
            </w:r>
          </w:p>
        </w:tc>
      </w:tr>
      <w:tr w:rsidR="00D06F65" w:rsidRPr="00D06F65" w:rsidTr="00D06F65"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35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физическое лицо: </w:t>
            </w:r>
          </w:p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отчество (при наличии) </w:t>
            </w:r>
          </w:p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 </w:t>
            </w:r>
          </w:p>
        </w:tc>
      </w:tr>
      <w:tr w:rsidR="00D06F65" w:rsidRPr="00D06F65" w:rsidTr="00D06F65"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57" w:type="dxa"/>
            <w:gridSpan w:val="4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рождения _________; документ, удостоверяющий личность _____, </w:t>
            </w:r>
          </w:p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серия ________ N _______________, дата выдачи "__" ________ ____ </w:t>
            </w:r>
            <w:proofErr w:type="gram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</w:p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кем выдан документ, удостоверяющий личность, ___________________ </w:t>
            </w:r>
          </w:p>
        </w:tc>
      </w:tr>
      <w:tr w:rsidR="00D06F65" w:rsidRPr="00D06F65" w:rsidTr="00D06F65"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57" w:type="dxa"/>
            <w:gridSpan w:val="4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СНИЛС ______________________________________________________ </w:t>
            </w:r>
          </w:p>
        </w:tc>
      </w:tr>
      <w:tr w:rsidR="00D06F65" w:rsidRPr="00D06F65" w:rsidTr="00D06F65"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места жительства или места пребывания: _____________________ </w:t>
            </w:r>
          </w:p>
        </w:tc>
      </w:tr>
      <w:tr w:rsidR="00D06F65" w:rsidRPr="00D06F65" w:rsidTr="00D06F65"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5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предыдущие</w:t>
            </w:r>
            <w:proofErr w:type="gram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фамилия и (или) имя, и (или) отчество (при наличии) _____ </w:t>
            </w:r>
          </w:p>
        </w:tc>
      </w:tr>
      <w:tr w:rsidR="00D06F65" w:rsidRPr="00D06F65" w:rsidTr="00D06F65"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предыдущи</w:t>
            </w:r>
            <w:proofErr w:type="gram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й(</w:t>
            </w:r>
            <w:proofErr w:type="spellStart"/>
            <w:proofErr w:type="gram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</w:t>
            </w:r>
            <w:proofErr w:type="spell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документ(</w:t>
            </w:r>
            <w:proofErr w:type="spell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proofErr w:type="spell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удостоверяющий(</w:t>
            </w:r>
            <w:proofErr w:type="spell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</w:t>
            </w:r>
            <w:proofErr w:type="spell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личность, _________ </w:t>
            </w:r>
          </w:p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серия ______ N _______, дата выдачи "__" ________ ____ </w:t>
            </w:r>
            <w:proofErr w:type="gram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</w:p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кем выдан документ, удостоверяющий личность, ___________________ </w:t>
            </w:r>
          </w:p>
        </w:tc>
      </w:tr>
      <w:tr w:rsidR="00D06F65" w:rsidRPr="00D06F65" w:rsidTr="00D06F65"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3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виде (указывается один вид документа): </w:t>
            </w:r>
          </w:p>
        </w:tc>
      </w:tr>
      <w:tr w:rsidR="00D06F65" w:rsidRPr="00D06F65" w:rsidTr="00D06F65"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3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выписки из Единого государственного реестра недвижимости об объекте недвижимости </w:t>
            </w:r>
          </w:p>
        </w:tc>
      </w:tr>
      <w:tr w:rsidR="00D06F65" w:rsidRPr="00D06F65" w:rsidTr="00D06F65"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указанием сведений о депозитарии, который осуществляет хранение обездвиженной документарной закладной или электронной закладной </w:t>
            </w:r>
          </w:p>
        </w:tc>
      </w:tr>
      <w:tr w:rsidR="00D06F65" w:rsidRPr="00D06F65" w:rsidTr="00D06F65"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указанием сведений об адресе электронной почты и (или) о почтовом адресе, по которым осуществляется связь с лицом, чье право на земельный участок зарегистрировано, а также с лицом, в пользу которого зарегистрировано ограничение права или обременение объекта недвижимости в отношении смежных земельных участков с кадастровыми номерами </w:t>
            </w:r>
            <w:proofErr w:type="gramEnd"/>
          </w:p>
          <w:p w:rsidR="00D06F65" w:rsidRPr="00D06F65" w:rsidRDefault="00D06F65" w:rsidP="00D06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 </w:t>
            </w:r>
          </w:p>
          <w:p w:rsidR="00D06F65" w:rsidRPr="00D06F65" w:rsidRDefault="00D06F65" w:rsidP="00D0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(указываются кадастровые номера земельных участков, смежных </w:t>
            </w:r>
            <w:proofErr w:type="gramEnd"/>
          </w:p>
          <w:p w:rsidR="00D06F65" w:rsidRPr="00D06F65" w:rsidRDefault="00D06F65" w:rsidP="00D06F65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отношению к земельному участку - объекту кадастровых работ) </w:t>
            </w:r>
          </w:p>
        </w:tc>
      </w:tr>
      <w:tr w:rsidR="00D06F65" w:rsidRPr="00D06F65" w:rsidTr="00D06F65"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3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выписки из Единого государственного реестра недвижимости о переходе прав на объект недвижимости </w:t>
            </w:r>
          </w:p>
        </w:tc>
      </w:tr>
      <w:tr w:rsidR="00D06F65" w:rsidRPr="00D06F65" w:rsidTr="00D06F65"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3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выписки из Единого государственного реестра недвижимости о признании правообладателя </w:t>
            </w:r>
            <w:proofErr w:type="gram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недееспособным</w:t>
            </w:r>
            <w:proofErr w:type="gram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ограниченно дееспособным </w:t>
            </w:r>
          </w:p>
        </w:tc>
      </w:tr>
    </w:tbl>
    <w:p w:rsidR="00D06F65" w:rsidRPr="00D06F65" w:rsidRDefault="00D06F65" w:rsidP="00D06F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10480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97"/>
        <w:gridCol w:w="427"/>
        <w:gridCol w:w="8"/>
        <w:gridCol w:w="559"/>
        <w:gridCol w:w="5106"/>
        <w:gridCol w:w="279"/>
        <w:gridCol w:w="569"/>
        <w:gridCol w:w="710"/>
        <w:gridCol w:w="279"/>
        <w:gridCol w:w="1846"/>
      </w:tblGrid>
      <w:tr w:rsidR="00D06F65" w:rsidRPr="00D06F65" w:rsidTr="00D06F65">
        <w:tc>
          <w:tcPr>
            <w:tcW w:w="6797" w:type="dxa"/>
            <w:gridSpan w:val="5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 N ___ 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листов ___ </w:t>
            </w:r>
          </w:p>
        </w:tc>
      </w:tr>
      <w:tr w:rsidR="00D06F65" w:rsidRPr="00D06F65" w:rsidTr="00D06F65"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348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выписки из Единого государственного реестра недвижимости о правах отдельного лица на имевшиеся (имеющиеся) у него объекты недвижимости </w:t>
            </w:r>
          </w:p>
        </w:tc>
      </w:tr>
      <w:tr w:rsidR="00D06F65" w:rsidRPr="00D06F65" w:rsidTr="00D06F65"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48" w:type="dxa"/>
            <w:gridSpan w:val="7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</w:t>
            </w:r>
            <w:proofErr w:type="gram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д(</w:t>
            </w:r>
            <w:proofErr w:type="spellStart"/>
            <w:proofErr w:type="gram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proofErr w:type="spell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объекта(</w:t>
            </w:r>
            <w:proofErr w:type="spell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___________________________________ </w:t>
            </w:r>
          </w:p>
        </w:tc>
      </w:tr>
      <w:tr w:rsidR="00D06F65" w:rsidRPr="00D06F65" w:rsidTr="00D06F65"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48" w:type="dxa"/>
            <w:gridSpan w:val="7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территории _______________________________________ </w:t>
            </w:r>
          </w:p>
        </w:tc>
      </w:tr>
      <w:tr w:rsidR="00D06F65" w:rsidRPr="00D06F65" w:rsidTr="00D06F65"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48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период ___________________________________________ </w:t>
            </w:r>
          </w:p>
        </w:tc>
      </w:tr>
      <w:tr w:rsidR="00D06F65" w:rsidRPr="00D06F65" w:rsidTr="00D06F65"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7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только актуальные на дату предоставления сведений о зарегистрированных правах </w:t>
            </w:r>
          </w:p>
        </w:tc>
      </w:tr>
      <w:tr w:rsidR="00D06F65" w:rsidRPr="00D06F65" w:rsidTr="00D06F65"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3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выписки из Единого государственного реестра недвижимости об установленных в пользу отдельного лица ограничениях прав и (или) обременениях объекта недвижимости </w:t>
            </w:r>
          </w:p>
          <w:p w:rsidR="00D06F65" w:rsidRPr="00D06F65" w:rsidRDefault="00D06F65" w:rsidP="00D06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территории ________________________________ </w:t>
            </w:r>
          </w:p>
          <w:p w:rsidR="00D06F65" w:rsidRPr="00D06F65" w:rsidRDefault="00D06F65" w:rsidP="00D06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</w:t>
            </w:r>
            <w:proofErr w:type="gram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д(</w:t>
            </w:r>
            <w:proofErr w:type="spellStart"/>
            <w:proofErr w:type="gram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proofErr w:type="spell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объекта(</w:t>
            </w:r>
            <w:proofErr w:type="spell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_____________________________ </w:t>
            </w:r>
          </w:p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</w:t>
            </w:r>
            <w:proofErr w:type="gram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д(</w:t>
            </w:r>
            <w:proofErr w:type="spellStart"/>
            <w:proofErr w:type="gram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proofErr w:type="spell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ограничения прав и (или) обременения объекта(</w:t>
            </w:r>
            <w:proofErr w:type="spell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недвижимости _____________________________ </w:t>
            </w:r>
          </w:p>
        </w:tc>
      </w:tr>
      <w:tr w:rsidR="00D06F65" w:rsidRPr="00D06F65" w:rsidTr="00D06F65"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3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выписки из Единого государственного реестра недвижимости о зарегистрированных договорах участия в долевом строительстве </w:t>
            </w:r>
          </w:p>
        </w:tc>
      </w:tr>
      <w:tr w:rsidR="00D06F65" w:rsidRPr="00D06F65" w:rsidTr="00D06F65"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3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выписки из Единого государственного реестра недвижимости об основных характеристиках и зарегистрированных правах на объект недвижимости </w:t>
            </w:r>
          </w:p>
        </w:tc>
      </w:tr>
      <w:tr w:rsidR="00D06F65" w:rsidRPr="00D06F65" w:rsidTr="00D06F65"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7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указанием сведений о депозитарии, который осуществляет хранение обездвиженной документарной закладной или электронной закладной </w:t>
            </w:r>
          </w:p>
        </w:tc>
      </w:tr>
      <w:tr w:rsidR="00D06F65" w:rsidRPr="00D06F65" w:rsidTr="00D06F65"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3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выписки о дате получения органом регистрации прав заявления о государственном кадастровом учете и (или) государственной регистрации прав и прилагаемых к нему документов </w:t>
            </w:r>
          </w:p>
        </w:tc>
      </w:tr>
      <w:tr w:rsidR="00D06F65" w:rsidRPr="00D06F65" w:rsidTr="00D06F65"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3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выписки о содержании правоустанавливающих документов __________ </w:t>
            </w:r>
          </w:p>
        </w:tc>
      </w:tr>
      <w:tr w:rsidR="00D06F65" w:rsidRPr="00D06F65" w:rsidTr="00D06F65"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3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справки о лицах, получивших сведения об объекте недвижимого имущества за период ___________________________________________ </w:t>
            </w:r>
          </w:p>
        </w:tc>
      </w:tr>
      <w:tr w:rsidR="00D06F65" w:rsidRPr="00D06F65" w:rsidTr="00D06F65"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3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выписки о кадастровой стоимости объекта недвижимости, применяемой по состоянию </w:t>
            </w:r>
            <w:proofErr w:type="gram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______________________________________________ </w:t>
            </w:r>
          </w:p>
        </w:tc>
      </w:tr>
      <w:tr w:rsidR="00D06F65" w:rsidRPr="00D06F65" w:rsidTr="00D06F65"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1.2. </w:t>
            </w:r>
          </w:p>
        </w:tc>
        <w:tc>
          <w:tcPr>
            <w:tcW w:w="978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предоставления сведений: </w:t>
            </w:r>
          </w:p>
        </w:tc>
      </w:tr>
      <w:tr w:rsidR="00D06F65" w:rsidRPr="00D06F65" w:rsidTr="00D06F65"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59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виде бумажного документа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виде электронного документа </w:t>
            </w:r>
          </w:p>
        </w:tc>
      </w:tr>
      <w:tr w:rsidR="00D06F65" w:rsidRPr="00D06F65" w:rsidTr="00D06F65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1.3. </w:t>
            </w:r>
          </w:p>
        </w:tc>
        <w:tc>
          <w:tcPr>
            <w:tcW w:w="978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 получения сведений из Единого государственного реестра недвижимости </w:t>
            </w:r>
          </w:p>
        </w:tc>
      </w:tr>
      <w:tr w:rsidR="00D06F65" w:rsidRPr="00D06F65" w:rsidTr="00D06F65"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3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публично-правовой компании "</w:t>
            </w:r>
            <w:proofErr w:type="spell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Роскадастр</w:t>
            </w:r>
            <w:proofErr w:type="spell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", в которую подан запрос </w:t>
            </w:r>
          </w:p>
        </w:tc>
      </w:tr>
      <w:tr w:rsidR="00D06F65" w:rsidRPr="00D06F65" w:rsidTr="00D06F65"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356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Почтовым отправлением (при представлении запроса почтовым отправлением) по адресу: </w:t>
            </w:r>
          </w:p>
        </w:tc>
      </w:tr>
      <w:tr w:rsidR="00D06F65" w:rsidRPr="00D06F65" w:rsidTr="00D06F65"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56" w:type="dxa"/>
            <w:gridSpan w:val="8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D06F65" w:rsidRPr="00D06F65" w:rsidTr="00D06F65"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84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D06F65" w:rsidRPr="00D06F65" w:rsidTr="00D06F65"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3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многофункциональном центре предоставления государственных и муниципальных услуг, в который подан запрос </w:t>
            </w:r>
          </w:p>
        </w:tc>
      </w:tr>
      <w:tr w:rsidR="00D06F65" w:rsidRPr="00D06F65" w:rsidTr="00D06F65"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3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Посредством отправки электронного документа с использованием </w:t>
            </w:r>
            <w:proofErr w:type="spell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веб-сервисов</w:t>
            </w:r>
            <w:proofErr w:type="spell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</w:tc>
      </w:tr>
      <w:tr w:rsidR="00D06F65" w:rsidRPr="00D06F65" w:rsidTr="00D06F65"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3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адресу электронной почты в виде ссылки на электронный документ: </w:t>
            </w:r>
          </w:p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 </w:t>
            </w:r>
          </w:p>
        </w:tc>
      </w:tr>
    </w:tbl>
    <w:p w:rsidR="00D06F65" w:rsidRPr="00D06F65" w:rsidRDefault="00D06F65" w:rsidP="00D06F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10480" w:type="dxa"/>
        <w:tblInd w:w="10" w:type="dxa"/>
        <w:tblCellMar>
          <w:left w:w="0" w:type="dxa"/>
          <w:right w:w="0" w:type="dxa"/>
        </w:tblCellMar>
        <w:tblLook w:val="04A0"/>
      </w:tblPr>
      <w:tblGrid>
        <w:gridCol w:w="557"/>
        <w:gridCol w:w="6521"/>
        <w:gridCol w:w="1321"/>
        <w:gridCol w:w="2081"/>
      </w:tblGrid>
      <w:tr w:rsidR="00D06F65" w:rsidRPr="00D06F65" w:rsidTr="00D06F65">
        <w:tc>
          <w:tcPr>
            <w:tcW w:w="70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 N ___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листов ___ </w:t>
            </w:r>
          </w:p>
        </w:tc>
      </w:tr>
      <w:tr w:rsidR="00D06F65" w:rsidRPr="00D06F65" w:rsidTr="00D06F65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заявителе (физическом лице, кадастровом инженере, арбитражном управляющем, нотариусе, судебном приставе-исполнителе): </w:t>
            </w:r>
          </w:p>
        </w:tc>
      </w:tr>
      <w:tr w:rsidR="00D06F65" w:rsidRPr="00D06F65" w:rsidTr="00D06F65"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отчество (при наличии) </w:t>
            </w:r>
          </w:p>
        </w:tc>
        <w:tc>
          <w:tcPr>
            <w:tcW w:w="1321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081" w:type="dxa"/>
            <w:tcBorders>
              <w:top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D06F65" w:rsidRPr="00D06F65" w:rsidTr="00D06F65"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3" w:type="dxa"/>
            <w:gridSpan w:val="3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документ, удостоверяющий личность, _______, серия _____ N __________ </w:t>
            </w:r>
          </w:p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выдачи "__" _____________ ____ </w:t>
            </w:r>
            <w:proofErr w:type="gram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кем выдан документ, удостоверяющий личность, </w:t>
            </w:r>
          </w:p>
        </w:tc>
      </w:tr>
      <w:tr w:rsidR="00D06F65" w:rsidRPr="00D06F65" w:rsidTr="00D06F65"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3" w:type="dxa"/>
            <w:gridSpan w:val="3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СНИЛС _______________________________________________________ </w:t>
            </w:r>
          </w:p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места жительства или места пребывания: _______________________________________________________________ </w:t>
            </w:r>
          </w:p>
        </w:tc>
      </w:tr>
      <w:tr w:rsidR="00D06F65" w:rsidRPr="00D06F65" w:rsidTr="00D06F65"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proofErr w:type="spell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саморегулируемой</w:t>
            </w:r>
            <w:proofErr w:type="spell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организации кадастровых инженеров, членом которой является заявитель - кадастровый инженер _______________ </w:t>
            </w:r>
          </w:p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__________________________________________________________________, </w:t>
            </w:r>
          </w:p>
        </w:tc>
      </w:tr>
      <w:tr w:rsidR="00D06F65" w:rsidRPr="00D06F65" w:rsidTr="00D06F65"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уникальный регистрационный номер члена </w:t>
            </w:r>
            <w:proofErr w:type="spell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саморегулируемой</w:t>
            </w:r>
            <w:proofErr w:type="spell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организации кадастровых инженеров в реестре членов </w:t>
            </w:r>
            <w:proofErr w:type="spell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саморегулируемой</w:t>
            </w:r>
            <w:proofErr w:type="spell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организации кадастровых инженеров ____________________________________________, </w:t>
            </w:r>
          </w:p>
        </w:tc>
      </w:tr>
      <w:tr w:rsidR="00D06F65" w:rsidRPr="00D06F65" w:rsidTr="00D06F65"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внесения сведений о физическом лице в такой реестр _______________ </w:t>
            </w:r>
          </w:p>
        </w:tc>
      </w:tr>
      <w:tr w:rsidR="00D06F65" w:rsidRPr="00D06F65" w:rsidTr="00D06F65"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почтовый адрес: </w:t>
            </w:r>
          </w:p>
        </w:tc>
        <w:tc>
          <w:tcPr>
            <w:tcW w:w="1321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081" w:type="dxa"/>
            <w:tcBorders>
              <w:top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D06F65" w:rsidRPr="00D06F65" w:rsidTr="00D06F65"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2" w:type="dxa"/>
            <w:gridSpan w:val="2"/>
            <w:tcBorders>
              <w:left w:val="single" w:sz="4" w:space="0" w:color="000000"/>
              <w:bottom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081" w:type="dxa"/>
            <w:tcBorders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D06F65" w:rsidRPr="00D06F65" w:rsidTr="00D06F65"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телефон: __________ адрес электронной почты (при наличии): ___________ </w:t>
            </w:r>
          </w:p>
        </w:tc>
      </w:tr>
      <w:tr w:rsidR="00D06F65" w:rsidRPr="00D06F65" w:rsidTr="00D06F65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заявителе (юридическом лице, органе государственной власти, органе местного самоуправления, ином органе): </w:t>
            </w:r>
          </w:p>
        </w:tc>
      </w:tr>
      <w:tr w:rsidR="00D06F65" w:rsidRPr="00D06F65" w:rsidTr="00D06F65"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</w:t>
            </w:r>
          </w:p>
        </w:tc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наименование _____________________________________________ </w:t>
            </w:r>
          </w:p>
        </w:tc>
      </w:tr>
      <w:tr w:rsidR="00D06F65" w:rsidRPr="00D06F65" w:rsidTr="00D06F65"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3" w:type="dxa"/>
            <w:gridSpan w:val="3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 ____________________________ ИНН __________________________ </w:t>
            </w:r>
          </w:p>
        </w:tc>
      </w:tr>
      <w:tr w:rsidR="00D06F65" w:rsidRPr="00D06F65" w:rsidTr="00D06F65"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3" w:type="dxa"/>
            <w:gridSpan w:val="3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КПП ____________________________________________________________ </w:t>
            </w:r>
          </w:p>
        </w:tc>
      </w:tr>
      <w:tr w:rsidR="00D06F65" w:rsidRPr="00D06F65" w:rsidTr="00D06F65"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3" w:type="dxa"/>
            <w:gridSpan w:val="3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государственной регистрации "__" _____________ ____ </w:t>
            </w:r>
            <w:proofErr w:type="gram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D06F65" w:rsidRPr="00D06F65" w:rsidTr="00D06F65"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3" w:type="dxa"/>
            <w:gridSpan w:val="3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06F6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страна регистрации (инкорпорации), КИО __________________</w:t>
            </w:r>
          </w:p>
          <w:p w:rsidR="00D06F65" w:rsidRPr="00D06F65" w:rsidRDefault="00D06F65" w:rsidP="00D06F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06F6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                                      </w:t>
            </w:r>
            <w:proofErr w:type="gramStart"/>
            <w:r w:rsidRPr="00D06F6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(для иностранного</w:t>
            </w:r>
            <w:proofErr w:type="gramEnd"/>
          </w:p>
          <w:p w:rsidR="00D06F65" w:rsidRPr="00D06F65" w:rsidRDefault="00D06F65" w:rsidP="00D06F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7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06F6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                                      юридического лица)</w:t>
            </w:r>
          </w:p>
        </w:tc>
      </w:tr>
      <w:tr w:rsidR="00D06F65" w:rsidRPr="00D06F65" w:rsidTr="00D06F65"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06F6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дата и номер регистрации "__" __________ ____ </w:t>
            </w:r>
            <w:proofErr w:type="gramStart"/>
            <w:r w:rsidRPr="00D06F6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</w:t>
            </w:r>
            <w:proofErr w:type="gramEnd"/>
            <w:r w:rsidRPr="00D06F6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. ________</w:t>
            </w:r>
          </w:p>
          <w:p w:rsidR="00D06F65" w:rsidRPr="00D06F65" w:rsidRDefault="00D06F65" w:rsidP="00D06F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06F6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                         </w:t>
            </w:r>
            <w:proofErr w:type="gramStart"/>
            <w:r w:rsidRPr="00D06F6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(для иностранного юридического</w:t>
            </w:r>
            <w:proofErr w:type="gramEnd"/>
          </w:p>
          <w:p w:rsidR="00D06F65" w:rsidRPr="00D06F65" w:rsidRDefault="00D06F65" w:rsidP="00D06F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7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06F6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                                     лица)</w:t>
            </w:r>
          </w:p>
        </w:tc>
      </w:tr>
      <w:tr w:rsidR="00D06F65" w:rsidRPr="00D06F65" w:rsidTr="00D06F65"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почтовый адрес: </w:t>
            </w:r>
          </w:p>
        </w:tc>
        <w:tc>
          <w:tcPr>
            <w:tcW w:w="1321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081" w:type="dxa"/>
            <w:tcBorders>
              <w:top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D06F65" w:rsidRPr="00D06F65" w:rsidTr="00D06F65"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2" w:type="dxa"/>
            <w:gridSpan w:val="2"/>
            <w:tcBorders>
              <w:left w:val="single" w:sz="4" w:space="0" w:color="000000"/>
              <w:bottom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081" w:type="dxa"/>
            <w:tcBorders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D06F65" w:rsidRPr="00D06F65" w:rsidTr="00D06F65"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 ___________ адрес электронной почты (при наличии): ___________ </w:t>
            </w:r>
          </w:p>
        </w:tc>
      </w:tr>
      <w:tr w:rsidR="00D06F65" w:rsidRPr="00D06F65" w:rsidTr="00D06F65"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7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представителе заявителя </w:t>
            </w:r>
          </w:p>
        </w:tc>
        <w:tc>
          <w:tcPr>
            <w:tcW w:w="20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D06F65" w:rsidRPr="00D06F65" w:rsidTr="00D06F65"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отчество (при наличии) </w:t>
            </w:r>
          </w:p>
        </w:tc>
        <w:tc>
          <w:tcPr>
            <w:tcW w:w="1321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081" w:type="dxa"/>
            <w:tcBorders>
              <w:top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D06F65" w:rsidRPr="00D06F65" w:rsidTr="00D06F65"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3" w:type="dxa"/>
            <w:gridSpan w:val="3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документ, удостоверяющий личность, __________ серия _____ N ________, </w:t>
            </w:r>
          </w:p>
        </w:tc>
      </w:tr>
      <w:tr w:rsidR="00D06F65" w:rsidRPr="00D06F65" w:rsidTr="00D06F65"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3" w:type="dxa"/>
            <w:gridSpan w:val="3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выдачи "__" __________ ____ </w:t>
            </w:r>
            <w:proofErr w:type="gram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кем выдан документ, удостоверяющий личность, ___________________________________________________ </w:t>
            </w:r>
          </w:p>
        </w:tc>
      </w:tr>
      <w:tr w:rsidR="00D06F65" w:rsidRPr="00D06F65" w:rsidTr="00D06F65"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lef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СНИЛС </w:t>
            </w:r>
          </w:p>
        </w:tc>
        <w:tc>
          <w:tcPr>
            <w:tcW w:w="1321" w:type="dxa"/>
            <w:tcBorders>
              <w:bottom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081" w:type="dxa"/>
            <w:tcBorders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D06F65" w:rsidRPr="00D06F65" w:rsidTr="00D06F65"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Реквизиты документа, подтверждающего полномочия представителя заявителя: </w:t>
            </w:r>
          </w:p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__________________________________________________________________ </w:t>
            </w:r>
          </w:p>
        </w:tc>
      </w:tr>
      <w:tr w:rsidR="00D06F65" w:rsidRPr="00D06F65" w:rsidTr="00D06F65"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места жительства или места пребывания: </w:t>
            </w:r>
          </w:p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__________________________________________________________________ </w:t>
            </w:r>
          </w:p>
        </w:tc>
      </w:tr>
    </w:tbl>
    <w:p w:rsidR="00D06F65" w:rsidRPr="00D06F65" w:rsidRDefault="00D06F65" w:rsidP="00D06F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10480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448"/>
        <w:gridCol w:w="109"/>
        <w:gridCol w:w="426"/>
        <w:gridCol w:w="2570"/>
        <w:gridCol w:w="6927"/>
      </w:tblGrid>
      <w:tr w:rsidR="00D06F65" w:rsidRPr="00D06F65" w:rsidTr="00D06F65">
        <w:tc>
          <w:tcPr>
            <w:tcW w:w="44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 N ___ 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листов ___ </w:t>
            </w:r>
          </w:p>
        </w:tc>
      </w:tr>
      <w:tr w:rsidR="00D06F65" w:rsidRPr="00D06F65" w:rsidTr="00D06F65">
        <w:tc>
          <w:tcPr>
            <w:tcW w:w="5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почтовый адрес: ____________________________________________________ </w:t>
            </w:r>
          </w:p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__________________________________________________________________ </w:t>
            </w:r>
          </w:p>
        </w:tc>
      </w:tr>
      <w:tr w:rsidR="00D06F65" w:rsidRPr="00D06F65" w:rsidTr="00D06F65">
        <w:tc>
          <w:tcPr>
            <w:tcW w:w="5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3" w:type="dxa"/>
            <w:gridSpan w:val="3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телефон: __________________________________________________________ </w:t>
            </w:r>
          </w:p>
        </w:tc>
      </w:tr>
      <w:tr w:rsidR="00D06F65" w:rsidRPr="00D06F65" w:rsidTr="00D06F65">
        <w:tc>
          <w:tcPr>
            <w:tcW w:w="5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электронной почты (при наличии): ______________________________ </w:t>
            </w:r>
          </w:p>
        </w:tc>
      </w:tr>
      <w:tr w:rsidR="00D06F65" w:rsidRPr="00D06F65" w:rsidTr="00D06F65">
        <w:tc>
          <w:tcPr>
            <w:tcW w:w="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</w:p>
        </w:tc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Документы, прилагаемые к запросу: </w:t>
            </w:r>
          </w:p>
        </w:tc>
      </w:tr>
      <w:tr w:rsidR="00D06F65" w:rsidRPr="00D06F65" w:rsidTr="00D06F65">
        <w:tc>
          <w:tcPr>
            <w:tcW w:w="5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D06F65" w:rsidRPr="00D06F65" w:rsidTr="00D06F65">
        <w:tc>
          <w:tcPr>
            <w:tcW w:w="5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D06F65" w:rsidRPr="00D06F65" w:rsidTr="00D06F65">
        <w:tc>
          <w:tcPr>
            <w:tcW w:w="5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D06F65" w:rsidRPr="00D06F65" w:rsidTr="00D06F65">
        <w:tc>
          <w:tcPr>
            <w:tcW w:w="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</w:p>
        </w:tc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Даю свое согласие на участие в опросе по оценке качества предоставленной мне государственной услуги по телефону</w:t>
            </w:r>
            <w:proofErr w:type="gram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+ (___) _______________ </w:t>
            </w:r>
            <w:proofErr w:type="gramEnd"/>
          </w:p>
        </w:tc>
      </w:tr>
      <w:tr w:rsidR="00D06F65" w:rsidRPr="00D06F65" w:rsidTr="00D06F65">
        <w:tc>
          <w:tcPr>
            <w:tcW w:w="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</w:t>
            </w:r>
          </w:p>
        </w:tc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Подтверждаю свое согласие, а также согласие представляемого мною лица на обработку персональных данных, а именно: фамилия, имя, отчество (последнее - при наличии); данных, содержащихся в документе, удостоверяющем личность; СНИЛС; адрес электронной почты; номер телефона; почтовый адрес;</w:t>
            </w:r>
            <w:proofErr w:type="gram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документа, подтверждающего полномочия с целью сбора, систематизации, накопления, хранения, уточнения (обновления, изменения), использования, обезличивания, блокирования, уничтожения персональных данных, а также иных действий, необходимых для обработки персональных данных в рамках предоставления публично-правовой компанией "</w:t>
            </w:r>
            <w:proofErr w:type="spell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Роскадастр</w:t>
            </w:r>
            <w:proofErr w:type="spell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в соответствии с законодательством Российской Федерации государственных услуг, в том числе в автоматизированном режиме, включая принятие решений на их основе публично-правовой компанией "</w:t>
            </w:r>
            <w:proofErr w:type="spell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Роскадастр</w:t>
            </w:r>
            <w:proofErr w:type="spell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в целях предоставления</w:t>
            </w:r>
            <w:proofErr w:type="gram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государственной услуги. </w:t>
            </w:r>
          </w:p>
        </w:tc>
      </w:tr>
      <w:tr w:rsidR="00D06F65" w:rsidRPr="00D06F65" w:rsidTr="00D06F65">
        <w:tc>
          <w:tcPr>
            <w:tcW w:w="5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</w:t>
            </w:r>
          </w:p>
        </w:tc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Подпись и иная информация: </w:t>
            </w:r>
          </w:p>
        </w:tc>
      </w:tr>
      <w:tr w:rsidR="00D06F65" w:rsidRPr="00D06F65" w:rsidTr="00D06F65">
        <w:tc>
          <w:tcPr>
            <w:tcW w:w="5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0" w:line="240" w:lineRule="auto"/>
              <w:ind w:firstLine="1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Настоящим подтверждаю: </w:t>
            </w:r>
          </w:p>
          <w:p w:rsidR="00D06F65" w:rsidRPr="00D06F65" w:rsidRDefault="00D06F65" w:rsidP="00D06F65">
            <w:pPr>
              <w:spacing w:after="0" w:line="240" w:lineRule="auto"/>
              <w:ind w:firstLine="1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сведения, включенные в запрос, относящиеся к моей личности и представляемому мною лицу, а также внесенные мною ниже, достоверны; </w:t>
            </w:r>
          </w:p>
          <w:p w:rsidR="00D06F65" w:rsidRPr="00D06F65" w:rsidRDefault="00D06F65" w:rsidP="00D06F65">
            <w:pPr>
              <w:spacing w:after="0" w:line="240" w:lineRule="auto"/>
              <w:ind w:firstLine="1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документы (копии документов), приложенные к запросу, соответствуют требованиям, установленным законодательством Российской Федерации, на момент представления запроса эти документы действительны и содержат достоверные сведения; </w:t>
            </w:r>
          </w:p>
          <w:p w:rsidR="00D06F65" w:rsidRPr="00D06F65" w:rsidRDefault="00D06F65" w:rsidP="00D06F65">
            <w:pPr>
              <w:spacing w:after="0" w:line="240" w:lineRule="auto"/>
              <w:ind w:firstLine="1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обладает правом на получение сведений, предусмотренных частями 13 - 16 статьи 62 Федерального закона от 13 июля 2015 г. N 218-ФЗ "О государственной регистрации недвижимости", и (или) на безвозмездное предоставление сведений в соответствии со статьей 63 данного Федерального закона, иным федеральным законом: </w:t>
            </w:r>
          </w:p>
          <w:p w:rsidR="00D06F65" w:rsidRPr="00D06F65" w:rsidRDefault="00D06F65" w:rsidP="00D0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_________________________________________________________________ </w:t>
            </w:r>
          </w:p>
          <w:p w:rsidR="00D06F65" w:rsidRPr="00D06F65" w:rsidRDefault="00D06F65" w:rsidP="00D0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(основание запроса сведений), в том числе наименование </w:t>
            </w:r>
            <w:proofErr w:type="gram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государственной</w:t>
            </w:r>
            <w:proofErr w:type="gram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06F65" w:rsidRPr="00D06F65" w:rsidRDefault="00D06F65" w:rsidP="00D0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или муниципальной услуги, или </w:t>
            </w:r>
            <w:proofErr w:type="gram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базового</w:t>
            </w:r>
            <w:proofErr w:type="gram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государственного </w:t>
            </w:r>
          </w:p>
          <w:p w:rsidR="00D06F65" w:rsidRPr="00D06F65" w:rsidRDefault="00D06F65" w:rsidP="00D0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информационного ресурса) </w:t>
            </w:r>
          </w:p>
          <w:p w:rsidR="00D06F65" w:rsidRPr="00D06F65" w:rsidRDefault="00D06F65" w:rsidP="00D06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(идентификатор) услуги в реестре государственных услуг или в реестре муниципальных услуг _____________________________________ </w:t>
            </w:r>
          </w:p>
          <w:p w:rsidR="00D06F65" w:rsidRPr="00D06F65" w:rsidRDefault="00D06F65" w:rsidP="00D06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положение нормативного правового акта: ___________________________ </w:t>
            </w:r>
          </w:p>
          <w:p w:rsidR="00D06F65" w:rsidRPr="00D06F65" w:rsidRDefault="00D06F65" w:rsidP="00D06F65">
            <w:pPr>
              <w:spacing w:after="0" w:line="240" w:lineRule="auto"/>
              <w:ind w:firstLine="1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обладает правом на получение сведений, предусмотренных частью 16.2 статьи 62 Федерального закона от 13 июля 2015 г. N 218-ФЗ "О государственной регистрации недвижимости": </w:t>
            </w:r>
          </w:p>
          <w:p w:rsidR="00D06F65" w:rsidRPr="00D06F65" w:rsidRDefault="00D06F65" w:rsidP="00D0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_________________________________________________________________ </w:t>
            </w:r>
          </w:p>
          <w:p w:rsidR="00D06F65" w:rsidRPr="00D06F65" w:rsidRDefault="00D06F65" w:rsidP="00D0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(основание запроса сведений об адресах правообладателей объектов недвижимости) </w:t>
            </w:r>
          </w:p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ожидаемого ответа на запрос: ____________________________________ </w:t>
            </w:r>
          </w:p>
        </w:tc>
      </w:tr>
    </w:tbl>
    <w:p w:rsidR="00D06F65" w:rsidRPr="00D06F65" w:rsidRDefault="00D06F65" w:rsidP="00D06F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 </w:t>
      </w:r>
    </w:p>
    <w:tbl>
      <w:tblPr>
        <w:tblW w:w="10481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414"/>
        <w:gridCol w:w="30"/>
        <w:gridCol w:w="397"/>
        <w:gridCol w:w="1158"/>
        <w:gridCol w:w="1947"/>
        <w:gridCol w:w="716"/>
        <w:gridCol w:w="440"/>
        <w:gridCol w:w="476"/>
        <w:gridCol w:w="517"/>
        <w:gridCol w:w="1428"/>
        <w:gridCol w:w="20"/>
        <w:gridCol w:w="2918"/>
        <w:gridCol w:w="20"/>
      </w:tblGrid>
      <w:tr w:rsidR="00D06F65" w:rsidRPr="00D06F65" w:rsidTr="00D06F65">
        <w:trPr>
          <w:gridAfter w:val="1"/>
          <w:wAfter w:w="20" w:type="dxa"/>
        </w:trPr>
        <w:tc>
          <w:tcPr>
            <w:tcW w:w="5578" w:type="dxa"/>
            <w:gridSpan w:val="8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 N ___ 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листов ___ </w:t>
            </w:r>
          </w:p>
        </w:tc>
      </w:tr>
      <w:tr w:rsidR="00D06F65" w:rsidRPr="00D06F65" w:rsidTr="00D06F65">
        <w:trPr>
          <w:gridAfter w:val="1"/>
          <w:wAfter w:w="20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0047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реквизиты решения руководителя федерального государственного органа, определенного Президентом Российской Федерации, которым уполномочено должностное лицо такого органа: </w:t>
            </w:r>
          </w:p>
          <w:p w:rsidR="00D06F65" w:rsidRPr="00D06F65" w:rsidRDefault="00D06F65" w:rsidP="00D06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__________________________________________________________________ </w:t>
            </w:r>
          </w:p>
          <w:p w:rsidR="00D06F65" w:rsidRPr="00D06F65" w:rsidRDefault="00D06F65" w:rsidP="00D06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__________________________________________________________________ </w:t>
            </w:r>
          </w:p>
          <w:p w:rsidR="00D06F65" w:rsidRPr="00D06F65" w:rsidRDefault="00D06F65" w:rsidP="00D06F65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(должность, включая полное наименование органа, реквизиты документа, подтверждающего наделение нотариуса полномочиями) </w:t>
            </w:r>
          </w:p>
        </w:tc>
      </w:tr>
      <w:tr w:rsidR="00D06F65" w:rsidRPr="00D06F65" w:rsidTr="00D06F65">
        <w:trPr>
          <w:gridAfter w:val="1"/>
          <w:wAfter w:w="20" w:type="dxa"/>
        </w:trPr>
        <w:tc>
          <w:tcPr>
            <w:tcW w:w="414" w:type="dxa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0047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обладает правом на получение персональных данных правообладателя (лица, в пользу которого зарегистрированы ограничения права или обременения объекта недвижимости) объекта недвижимости на основании статьи 36.3 Федерального закона от 13 июля 2015 г. N 218-ФЗ "О государственной регистрации недвижимости" (Собрание законодательства Российской Федерации, 2015, N 29, ст. 4344; 2022, N 29, ст. 5233), так как заявитель: </w:t>
            </w:r>
            <w:proofErr w:type="gramEnd"/>
          </w:p>
        </w:tc>
      </w:tr>
      <w:tr w:rsidR="00D06F65" w:rsidRPr="00D06F65" w:rsidTr="00D06F65">
        <w:tc>
          <w:tcPr>
            <w:tcW w:w="414" w:type="dxa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владеет объектом недвижимости, сведения о котором запрашиваются, на праве общей собственности </w:t>
            </w:r>
          </w:p>
        </w:tc>
        <w:tc>
          <w:tcPr>
            <w:tcW w:w="58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 </w:t>
            </w:r>
          </w:p>
          <w:p w:rsidR="00D06F65" w:rsidRPr="00D06F65" w:rsidRDefault="00D06F65" w:rsidP="00D0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(реквизиты документа, подтверждающего наличие права на объект недвижимости, </w:t>
            </w:r>
            <w:proofErr w:type="gramEnd"/>
          </w:p>
          <w:p w:rsidR="00D06F65" w:rsidRPr="00D06F65" w:rsidRDefault="00D06F65" w:rsidP="00D0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данное право не зарегистрировано </w:t>
            </w:r>
          </w:p>
          <w:p w:rsidR="00D06F65" w:rsidRPr="00D06F65" w:rsidRDefault="00D06F65" w:rsidP="00D06F65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Едином государственном реестре недвижимости) </w:t>
            </w:r>
          </w:p>
        </w:tc>
      </w:tr>
      <w:tr w:rsidR="00D06F65" w:rsidRPr="00D06F65" w:rsidTr="00D06F65">
        <w:tc>
          <w:tcPr>
            <w:tcW w:w="414" w:type="dxa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является супругом (супругой) правообладателя объекта недвижимости </w:t>
            </w:r>
          </w:p>
        </w:tc>
        <w:tc>
          <w:tcPr>
            <w:tcW w:w="58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 </w:t>
            </w:r>
          </w:p>
          <w:p w:rsidR="00D06F65" w:rsidRPr="00D06F65" w:rsidRDefault="00D06F65" w:rsidP="00D06F65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(фамилия, имя, отчество (последнее - при наличии) и дата рождения супруга (супруги) </w:t>
            </w:r>
            <w:proofErr w:type="gramEnd"/>
          </w:p>
        </w:tc>
      </w:tr>
      <w:tr w:rsidR="00D06F65" w:rsidRPr="00D06F65" w:rsidTr="00D06F65">
        <w:tc>
          <w:tcPr>
            <w:tcW w:w="41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82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является правообладателем смежного земельного участка по отношению к запрашиваемому земельному участку (при наличии в Едином государственном реестре недвижимости сведений о координатах характерных точек границ таких земельных участков) </w:t>
            </w:r>
          </w:p>
        </w:tc>
        <w:tc>
          <w:tcPr>
            <w:tcW w:w="5819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 </w:t>
            </w:r>
          </w:p>
          <w:p w:rsidR="00D06F65" w:rsidRPr="00D06F65" w:rsidRDefault="00D06F65" w:rsidP="00D0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(кадастровый номер смежного земельного </w:t>
            </w:r>
            <w:proofErr w:type="gramEnd"/>
          </w:p>
          <w:p w:rsidR="00D06F65" w:rsidRPr="00D06F65" w:rsidRDefault="00D06F65" w:rsidP="00D06F65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участка, принадлежащего заявителю) </w:t>
            </w:r>
          </w:p>
        </w:tc>
      </w:tr>
      <w:tr w:rsidR="00D06F65" w:rsidRPr="00D06F65" w:rsidTr="00D06F65">
        <w:tc>
          <w:tcPr>
            <w:tcW w:w="41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9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 </w:t>
            </w:r>
          </w:p>
          <w:p w:rsidR="00D06F65" w:rsidRPr="00D06F65" w:rsidRDefault="00D06F65" w:rsidP="00D0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(реквизиты документа, подтверждающего наличие права на смежный земельный участок, если данное право не зарегистрировано в Едином </w:t>
            </w:r>
            <w:proofErr w:type="gramEnd"/>
          </w:p>
          <w:p w:rsidR="00D06F65" w:rsidRPr="00D06F65" w:rsidRDefault="00D06F65" w:rsidP="00D06F65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государственном </w:t>
            </w:r>
            <w:proofErr w:type="gram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реестре</w:t>
            </w:r>
            <w:proofErr w:type="gram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недвижимости) </w:t>
            </w:r>
          </w:p>
        </w:tc>
      </w:tr>
      <w:tr w:rsidR="00D06F65" w:rsidRPr="00D06F65" w:rsidTr="00D06F65">
        <w:tc>
          <w:tcPr>
            <w:tcW w:w="41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82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является собственником объекта недвижимости, расположенного в </w:t>
            </w: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границах земельного участка, сведения о котором запрашиваются (при наличии в Едином государственном реестре недвижимости сведений о расположении объекта недвижимости на земельном участке) </w:t>
            </w:r>
          </w:p>
        </w:tc>
        <w:tc>
          <w:tcPr>
            <w:tcW w:w="5819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______________________________________ </w:t>
            </w:r>
          </w:p>
          <w:p w:rsidR="00D06F65" w:rsidRPr="00D06F65" w:rsidRDefault="00D06F65" w:rsidP="00D06F65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(кадастровый номер объекта недвижимости, </w:t>
            </w: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принадлежащего заявителю) </w:t>
            </w:r>
          </w:p>
        </w:tc>
      </w:tr>
      <w:tr w:rsidR="00D06F65" w:rsidRPr="00D06F65" w:rsidTr="00D06F65">
        <w:tc>
          <w:tcPr>
            <w:tcW w:w="41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9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 </w:t>
            </w:r>
          </w:p>
          <w:p w:rsidR="00D06F65" w:rsidRPr="00D06F65" w:rsidRDefault="00D06F65" w:rsidP="00D0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(реквизиты документа, подтверждающего наличие права на объект недвижимости, </w:t>
            </w:r>
            <w:proofErr w:type="gramEnd"/>
          </w:p>
          <w:p w:rsidR="00D06F65" w:rsidRPr="00D06F65" w:rsidRDefault="00D06F65" w:rsidP="00D0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данное право не зарегистрировано </w:t>
            </w:r>
          </w:p>
          <w:p w:rsidR="00D06F65" w:rsidRPr="00D06F65" w:rsidRDefault="00D06F65" w:rsidP="00D06F65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Едином государственном реестре недвижимости) </w:t>
            </w:r>
          </w:p>
        </w:tc>
      </w:tr>
      <w:tr w:rsidR="00D06F65" w:rsidRPr="00D06F65" w:rsidTr="00D06F65">
        <w:tc>
          <w:tcPr>
            <w:tcW w:w="41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82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является собственником земельного участка, в границах которого расположен объект недвижимости, сведения о котором запрашиваются (при наличии в Едином государственном реестре недвижимости сведений о расположении объекта недвижимости на земельном участке) </w:t>
            </w:r>
          </w:p>
        </w:tc>
        <w:tc>
          <w:tcPr>
            <w:tcW w:w="5819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 </w:t>
            </w:r>
          </w:p>
          <w:p w:rsidR="00D06F65" w:rsidRPr="00D06F65" w:rsidRDefault="00D06F65" w:rsidP="00D06F65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(кадастровый номер земельного участка, принадлежащего заявителю) </w:t>
            </w:r>
          </w:p>
        </w:tc>
      </w:tr>
      <w:tr w:rsidR="00D06F65" w:rsidRPr="00D06F65" w:rsidTr="00D06F65">
        <w:tc>
          <w:tcPr>
            <w:tcW w:w="41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9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 </w:t>
            </w:r>
          </w:p>
          <w:p w:rsidR="00D06F65" w:rsidRPr="00D06F65" w:rsidRDefault="00D06F65" w:rsidP="00D0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(реквизиты документа, подтверждающего наличие права на земельный участок, </w:t>
            </w:r>
            <w:proofErr w:type="gramEnd"/>
          </w:p>
          <w:p w:rsidR="00D06F65" w:rsidRPr="00D06F65" w:rsidRDefault="00D06F65" w:rsidP="00D0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данное право не зарегистрировано </w:t>
            </w:r>
          </w:p>
          <w:p w:rsidR="00D06F65" w:rsidRPr="00D06F65" w:rsidRDefault="00D06F65" w:rsidP="00D06F65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Едином государственном реестре недвижимости) </w:t>
            </w:r>
          </w:p>
        </w:tc>
      </w:tr>
      <w:tr w:rsidR="00D06F65" w:rsidRPr="00D06F65" w:rsidTr="00D06F65">
        <w:tc>
          <w:tcPr>
            <w:tcW w:w="414" w:type="dxa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является обладателем публичного сервитута, установленного в отношении объекта недвижимости, сведения о котором запрашиваются </w:t>
            </w:r>
          </w:p>
        </w:tc>
        <w:tc>
          <w:tcPr>
            <w:tcW w:w="58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 </w:t>
            </w:r>
          </w:p>
          <w:p w:rsidR="00D06F65" w:rsidRPr="00D06F65" w:rsidRDefault="00D06F65" w:rsidP="00D06F65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(реестровый номер границы публичного сервитута) </w:t>
            </w:r>
          </w:p>
        </w:tc>
      </w:tr>
      <w:tr w:rsidR="00D06F65" w:rsidRPr="00D06F65" w:rsidTr="00D06F65">
        <w:tc>
          <w:tcPr>
            <w:tcW w:w="414" w:type="dxa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является лицом, в пользу которого в Едином государственном реестре недвижимости зарегистрировано ограничение права или обременение запрашиваемого объекта недвижимости (аренда, </w:t>
            </w:r>
            <w:proofErr w:type="spell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найм</w:t>
            </w:r>
            <w:proofErr w:type="spell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сервитут, иное ограничение права или обременение объекта недвижимости) </w:t>
            </w:r>
          </w:p>
        </w:tc>
        <w:tc>
          <w:tcPr>
            <w:tcW w:w="58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 </w:t>
            </w:r>
          </w:p>
          <w:p w:rsidR="00D06F65" w:rsidRPr="00D06F65" w:rsidRDefault="00D06F65" w:rsidP="00D06F65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(вид ограничения, дата и номер регистрации) </w:t>
            </w:r>
          </w:p>
        </w:tc>
      </w:tr>
      <w:tr w:rsidR="00D06F65" w:rsidRPr="00D06F65" w:rsidTr="00D06F65">
        <w:tc>
          <w:tcPr>
            <w:tcW w:w="4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158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947" w:type="dxa"/>
            <w:tcBorders>
              <w:top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149" w:type="dxa"/>
            <w:gridSpan w:val="4"/>
            <w:tcBorders>
              <w:top w:val="single" w:sz="4" w:space="0" w:color="000000"/>
              <w:bottom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448" w:type="dxa"/>
            <w:gridSpan w:val="2"/>
            <w:tcBorders>
              <w:top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D06F65" w:rsidRPr="00D06F65" w:rsidTr="00D06F65">
        <w:tc>
          <w:tcPr>
            <w:tcW w:w="4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8" w:type="dxa"/>
            <w:tcBorders>
              <w:top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1947" w:type="dxa"/>
            <w:vAlign w:val="center"/>
            <w:hideMark/>
          </w:tcPr>
          <w:p w:rsidR="00D06F65" w:rsidRPr="00D06F65" w:rsidRDefault="00D06F65" w:rsidP="00D06F65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М.П. </w:t>
            </w:r>
          </w:p>
        </w:tc>
        <w:tc>
          <w:tcPr>
            <w:tcW w:w="2149" w:type="dxa"/>
            <w:gridSpan w:val="4"/>
            <w:tcBorders>
              <w:top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(инициалы, фамилия) </w:t>
            </w:r>
          </w:p>
        </w:tc>
        <w:tc>
          <w:tcPr>
            <w:tcW w:w="1448" w:type="dxa"/>
            <w:gridSpan w:val="2"/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938" w:type="dxa"/>
            <w:gridSpan w:val="2"/>
            <w:tcBorders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D06F65" w:rsidRPr="00D06F65" w:rsidTr="00D06F65">
        <w:tc>
          <w:tcPr>
            <w:tcW w:w="4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54" w:type="dxa"/>
            <w:gridSpan w:val="6"/>
            <w:tcBorders>
              <w:bottom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448" w:type="dxa"/>
            <w:gridSpan w:val="2"/>
            <w:tcBorders>
              <w:bottom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938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"__" _____ ____ </w:t>
            </w:r>
            <w:proofErr w:type="gram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D06F65" w:rsidRPr="00D06F65" w:rsidTr="00D06F65">
        <w:trPr>
          <w:gridAfter w:val="1"/>
          <w:wAfter w:w="20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</w:t>
            </w:r>
          </w:p>
        </w:tc>
        <w:tc>
          <w:tcPr>
            <w:tcW w:w="1004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Подлинность подписи заявителя (представителя заявителя) свидетельствую: </w:t>
            </w:r>
          </w:p>
        </w:tc>
      </w:tr>
      <w:tr w:rsidR="00D06F65" w:rsidRPr="00D06F65" w:rsidTr="00D06F65">
        <w:tc>
          <w:tcPr>
            <w:tcW w:w="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bottom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947" w:type="dxa"/>
            <w:tcBorders>
              <w:top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149" w:type="dxa"/>
            <w:gridSpan w:val="4"/>
            <w:tcBorders>
              <w:top w:val="single" w:sz="4" w:space="0" w:color="000000"/>
              <w:bottom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448" w:type="dxa"/>
            <w:gridSpan w:val="2"/>
            <w:tcBorders>
              <w:top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D06F65" w:rsidRPr="00D06F65" w:rsidTr="00D06F65">
        <w:tc>
          <w:tcPr>
            <w:tcW w:w="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1947" w:type="dxa"/>
            <w:hideMark/>
          </w:tcPr>
          <w:p w:rsidR="00D06F65" w:rsidRPr="00D06F65" w:rsidRDefault="00D06F65" w:rsidP="00D06F65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М.П. </w:t>
            </w:r>
          </w:p>
        </w:tc>
        <w:tc>
          <w:tcPr>
            <w:tcW w:w="2149" w:type="dxa"/>
            <w:gridSpan w:val="4"/>
            <w:tcBorders>
              <w:top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(инициалы, фамилия) </w:t>
            </w:r>
          </w:p>
        </w:tc>
        <w:tc>
          <w:tcPr>
            <w:tcW w:w="1448" w:type="dxa"/>
            <w:gridSpan w:val="2"/>
            <w:tcBorders>
              <w:bottom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938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D06F65" w:rsidRPr="00D06F65" w:rsidTr="00D06F65">
        <w:tc>
          <w:tcPr>
            <w:tcW w:w="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1" w:type="dxa"/>
            <w:gridSpan w:val="7"/>
            <w:tcBorders>
              <w:bottom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448" w:type="dxa"/>
            <w:gridSpan w:val="2"/>
            <w:tcBorders>
              <w:top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"__" _____ ____ </w:t>
            </w:r>
            <w:proofErr w:type="gram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D06F65" w:rsidRPr="00D06F65" w:rsidTr="00D06F65">
        <w:tc>
          <w:tcPr>
            <w:tcW w:w="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1" w:type="dxa"/>
            <w:gridSpan w:val="7"/>
            <w:tcBorders>
              <w:top w:val="single" w:sz="4" w:space="0" w:color="000000"/>
              <w:bottom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(ИНН нотариуса) </w:t>
            </w:r>
          </w:p>
        </w:tc>
        <w:tc>
          <w:tcPr>
            <w:tcW w:w="1448" w:type="dxa"/>
            <w:gridSpan w:val="2"/>
            <w:tcBorders>
              <w:bottom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938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D06F65" w:rsidRPr="00D06F65" w:rsidTr="00D06F65">
        <w:trPr>
          <w:gridAfter w:val="1"/>
          <w:wAfter w:w="20" w:type="dxa"/>
        </w:trPr>
        <w:tc>
          <w:tcPr>
            <w:tcW w:w="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 </w:t>
            </w:r>
          </w:p>
        </w:tc>
        <w:tc>
          <w:tcPr>
            <w:tcW w:w="1004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proofErr w:type="gramStart"/>
            <w:r w:rsidRPr="00D06F6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Отметка   принявшего   запрос   специалиста   (или заполняется</w:t>
            </w:r>
            <w:proofErr w:type="gramEnd"/>
          </w:p>
          <w:p w:rsidR="00D06F65" w:rsidRPr="00D06F65" w:rsidRDefault="00D06F65" w:rsidP="00D06F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06F6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автоматически         при         представлении      запроса):</w:t>
            </w:r>
          </w:p>
          <w:p w:rsidR="00D06F65" w:rsidRPr="00D06F65" w:rsidRDefault="00D06F65" w:rsidP="00D06F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06F6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_________________________________________________________</w:t>
            </w:r>
          </w:p>
          <w:p w:rsidR="00D06F65" w:rsidRPr="00D06F65" w:rsidRDefault="00D06F65" w:rsidP="00D06F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06F6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(заполняется специалистом, осуществляющим прием запроса)</w:t>
            </w:r>
          </w:p>
          <w:p w:rsidR="00D06F65" w:rsidRPr="00D06F65" w:rsidRDefault="00D06F65" w:rsidP="00D06F65">
            <w:pPr>
              <w:spacing w:after="7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 </w:t>
            </w:r>
          </w:p>
        </w:tc>
      </w:tr>
      <w:tr w:rsidR="00D06F65" w:rsidRPr="00D06F65" w:rsidTr="00D06F65">
        <w:tc>
          <w:tcPr>
            <w:tcW w:w="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218" w:type="dxa"/>
            <w:gridSpan w:val="4"/>
            <w:tcBorders>
              <w:top w:val="single" w:sz="4" w:space="0" w:color="000000"/>
              <w:bottom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40" w:type="dxa"/>
            <w:tcBorders>
              <w:top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bottom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448" w:type="dxa"/>
            <w:gridSpan w:val="2"/>
            <w:tcBorders>
              <w:top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D06F65" w:rsidRPr="00D06F65" w:rsidTr="00D06F65">
        <w:tc>
          <w:tcPr>
            <w:tcW w:w="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947" w:type="dxa"/>
            <w:tcBorders>
              <w:top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(должность) </w:t>
            </w:r>
          </w:p>
        </w:tc>
        <w:tc>
          <w:tcPr>
            <w:tcW w:w="716" w:type="dxa"/>
            <w:tcBorders>
              <w:top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40" w:type="dxa"/>
            <w:vAlign w:val="center"/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1448" w:type="dxa"/>
            <w:gridSpan w:val="2"/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938" w:type="dxa"/>
            <w:gridSpan w:val="2"/>
            <w:tcBorders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(инициалы, фамилия) </w:t>
            </w:r>
          </w:p>
        </w:tc>
      </w:tr>
      <w:tr w:rsidR="00D06F65" w:rsidRPr="00D06F65" w:rsidTr="00D06F65">
        <w:trPr>
          <w:gridAfter w:val="1"/>
          <w:wAfter w:w="20" w:type="dxa"/>
        </w:trPr>
        <w:tc>
          <w:tcPr>
            <w:tcW w:w="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 </w:t>
            </w:r>
          </w:p>
        </w:tc>
        <w:tc>
          <w:tcPr>
            <w:tcW w:w="10047" w:type="dxa"/>
            <w:gridSpan w:val="11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ПРИМЕЧАНИЕ: </w:t>
            </w:r>
          </w:p>
        </w:tc>
      </w:tr>
      <w:tr w:rsidR="00D06F65" w:rsidRPr="00D06F65" w:rsidTr="00D06F65">
        <w:trPr>
          <w:gridAfter w:val="1"/>
          <w:wAfter w:w="20" w:type="dxa"/>
        </w:trPr>
        <w:tc>
          <w:tcPr>
            <w:tcW w:w="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F65" w:rsidRPr="00D06F65" w:rsidRDefault="00D06F65" w:rsidP="00D0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47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6F65" w:rsidRPr="00D06F65" w:rsidRDefault="00D06F65" w:rsidP="00D06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__________________________________________________________________ </w:t>
            </w:r>
          </w:p>
          <w:p w:rsidR="00D06F65" w:rsidRPr="00D06F65" w:rsidRDefault="00D06F65" w:rsidP="00D0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(заполняется специалистом, осуществляющим прием запроса, </w:t>
            </w:r>
            <w:proofErr w:type="gramEnd"/>
          </w:p>
          <w:p w:rsidR="00D06F65" w:rsidRPr="00D06F65" w:rsidRDefault="00D06F65" w:rsidP="00D06F65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наличии дополнительной информации) </w:t>
            </w:r>
          </w:p>
        </w:tc>
      </w:tr>
    </w:tbl>
    <w:p w:rsidR="00D06F65" w:rsidRPr="00D06F65" w:rsidRDefault="00D06F65" w:rsidP="00D06F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 </w:t>
      </w:r>
    </w:p>
    <w:p w:rsidR="00C00F57" w:rsidRDefault="00C00F57"/>
    <w:sectPr w:rsidR="00C00F57" w:rsidSect="00D06F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06F65"/>
    <w:rsid w:val="00C00F57"/>
    <w:rsid w:val="00D06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F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D06F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F65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09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98595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2317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1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92197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0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09585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00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34462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0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22867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01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65198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771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238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67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4016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8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60159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44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8770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5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15886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3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51251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1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83251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2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35096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53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83830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1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91353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76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69824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7739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4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16923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0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33926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51520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93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42392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71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91460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01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46254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55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56203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35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0901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6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90041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7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25551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9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20230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36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20008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3647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51076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6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68664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1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56311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8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52636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1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4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51042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1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18831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52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21473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4833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0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44376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4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86557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07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21626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81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50333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0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75510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46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28380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83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47547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43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77926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484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2190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67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0283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7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29076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2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54836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86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2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86021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97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2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37424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59701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63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95709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91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89107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20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1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0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39331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5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18473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56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26685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80643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67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09025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4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22235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8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81125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73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3291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949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2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18878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16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55088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8750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7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21311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975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3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72617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5979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7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76314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45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5932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41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06876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65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06605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06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03327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69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87193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72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66165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93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22324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95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95425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0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6664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110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3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31539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06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67954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677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1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6618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746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17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2928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7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41455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0278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66026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492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0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84083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0127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5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25432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826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95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34549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265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1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86347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612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9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06647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3004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94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41085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493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53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70585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13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33396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9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49254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0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96442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77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44508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3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80040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279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12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54032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4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22142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8019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15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28629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534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26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13359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246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48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16054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17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28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3882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90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93334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83583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29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52379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920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40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02458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214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1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92068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14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81864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156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4006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20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49514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297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558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961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31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04409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69831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92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99425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1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43114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1466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72790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3993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30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39684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7185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7259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0966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87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9614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898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480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4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79925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96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29436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9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59672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76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76947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83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06213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9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38817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96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80548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8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50659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54691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40590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13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7773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82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4625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74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27286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472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2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86938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38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4064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23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43212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3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99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2958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5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23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5389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3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40365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4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63602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93531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93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24905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2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8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23210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8703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547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9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11496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0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8841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81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29251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3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56421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3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23472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94771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4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48932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86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79770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32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38358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64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07059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51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68411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7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63437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846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0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99698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6707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4352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78978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7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09582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70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26731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98034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058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897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2924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98809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9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38268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11745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6951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23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45943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8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78682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24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92633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3286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7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08716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76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53977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1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825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2035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7866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5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51309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88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87448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9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5619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870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0737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1238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97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02793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79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23675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071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064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0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3580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95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57691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84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3670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5794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4185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54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50455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03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89611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7919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9651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58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96489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02695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9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8611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1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82253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8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32943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38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8516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975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1324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5970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40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05063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8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6418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04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10356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30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06495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96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27714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6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78053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9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00423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6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47388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0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8401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2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88342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390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069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78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1941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403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6988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838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60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869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8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01039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9275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23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02763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0769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515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5341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0081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0150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03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04631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8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96456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3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93854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42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13144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55321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56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44870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72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76910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7978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7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78823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34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075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948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3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20470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3421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32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66822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896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2530</Words>
  <Characters>14423</Characters>
  <Application>Microsoft Office Word</Application>
  <DocSecurity>0</DocSecurity>
  <Lines>120</Lines>
  <Paragraphs>33</Paragraphs>
  <ScaleCrop>false</ScaleCrop>
  <Company/>
  <LinksUpToDate>false</LinksUpToDate>
  <CharactersWithSpaces>16920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liliaiz</dc:creator>
  <cp:lastModifiedBy>liliaiz</cp:lastModifiedBy>
  <cp:revision>1</cp:revision>
  <dcterms:created xsi:type="dcterms:W3CDTF">2023-03-15T08:01:00Z</dcterms:created>
  <dcterms:modified xsi:type="dcterms:W3CDTF">2023-03-15T08:07:00Z</dcterms:modified>
</cp:coreProperties>
</file>